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CD7" w:rsidRDefault="00B52CD7" w:rsidP="00B52CD7">
      <w:pPr>
        <w:jc w:val="right"/>
        <w:rPr>
          <w:rFonts w:ascii="Times New Roman" w:hAnsi="Times New Roman" w:cs="Times New Roman"/>
          <w:b/>
          <w:bCs/>
          <w:color w:val="000000"/>
          <w:sz w:val="28"/>
        </w:rPr>
      </w:pPr>
      <w:bookmarkStart w:id="0" w:name="_GoBack"/>
      <w:r w:rsidRPr="00FF4DF2">
        <w:rPr>
          <w:rFonts w:ascii="Times New Roman" w:hAnsi="Times New Roman" w:cs="Times New Roman"/>
          <w:b/>
          <w:bCs/>
          <w:color w:val="000000"/>
          <w:sz w:val="28"/>
        </w:rPr>
        <w:t>Приложение 1. Заявка участника Конкурса</w:t>
      </w:r>
    </w:p>
    <w:bookmarkEnd w:id="0"/>
    <w:p w:rsidR="00B52CD7" w:rsidRPr="00B42FF6" w:rsidRDefault="00B52CD7" w:rsidP="00B52CD7">
      <w:pPr>
        <w:jc w:val="right"/>
        <w:rPr>
          <w:rFonts w:ascii="Times New Roman" w:hAnsi="Times New Roman" w:cs="Times New Roman"/>
          <w:b/>
          <w:bCs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4539"/>
      </w:tblGrid>
      <w:tr w:rsidR="00B52CD7" w:rsidRPr="00FF4DF2" w:rsidTr="00856F30">
        <w:tc>
          <w:tcPr>
            <w:tcW w:w="5210" w:type="dxa"/>
          </w:tcPr>
          <w:p w:rsidR="00B52CD7" w:rsidRPr="00FF4DF2" w:rsidRDefault="00B52CD7" w:rsidP="00856F3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FF4DF2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ФИО</w:t>
            </w:r>
          </w:p>
        </w:tc>
        <w:tc>
          <w:tcPr>
            <w:tcW w:w="5211" w:type="dxa"/>
          </w:tcPr>
          <w:p w:rsidR="00B52CD7" w:rsidRPr="00FF4DF2" w:rsidRDefault="00B52CD7" w:rsidP="00856F3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52CD7" w:rsidRPr="00FF4DF2" w:rsidRDefault="00B52CD7" w:rsidP="00856F3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2CD7" w:rsidRPr="00FF4DF2" w:rsidTr="00856F30">
        <w:tc>
          <w:tcPr>
            <w:tcW w:w="5210" w:type="dxa"/>
          </w:tcPr>
          <w:p w:rsidR="00B52CD7" w:rsidRPr="00FF4DF2" w:rsidRDefault="00B52CD7" w:rsidP="00856F3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FF4DF2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Возраст и дата рождения</w:t>
            </w:r>
          </w:p>
        </w:tc>
        <w:tc>
          <w:tcPr>
            <w:tcW w:w="5211" w:type="dxa"/>
          </w:tcPr>
          <w:p w:rsidR="00B52CD7" w:rsidRPr="00FF4DF2" w:rsidRDefault="00B52CD7" w:rsidP="00856F3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52CD7" w:rsidRPr="00FF4DF2" w:rsidRDefault="00B52CD7" w:rsidP="00856F3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2CD7" w:rsidRPr="00FF4DF2" w:rsidTr="00856F30">
        <w:tc>
          <w:tcPr>
            <w:tcW w:w="5210" w:type="dxa"/>
          </w:tcPr>
          <w:p w:rsidR="00B52CD7" w:rsidRPr="00FF4DF2" w:rsidRDefault="00B52CD7" w:rsidP="00856F3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FF4DF2"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en-US"/>
              </w:rPr>
              <w:t>ID</w:t>
            </w:r>
            <w:r w:rsidRPr="00FF4DF2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 на ДОБРО (если имеется)</w:t>
            </w:r>
          </w:p>
        </w:tc>
        <w:tc>
          <w:tcPr>
            <w:tcW w:w="5211" w:type="dxa"/>
          </w:tcPr>
          <w:p w:rsidR="00B52CD7" w:rsidRPr="00FF4DF2" w:rsidRDefault="00B52CD7" w:rsidP="00856F3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52CD7" w:rsidRPr="00FF4DF2" w:rsidRDefault="00B52CD7" w:rsidP="00856F3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2CD7" w:rsidRPr="00FF4DF2" w:rsidTr="00856F30">
        <w:tc>
          <w:tcPr>
            <w:tcW w:w="5210" w:type="dxa"/>
          </w:tcPr>
          <w:p w:rsidR="00B52CD7" w:rsidRPr="00FF4DF2" w:rsidRDefault="00B52CD7" w:rsidP="00856F3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FF4DF2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Организация, которую представляет участник</w:t>
            </w:r>
          </w:p>
        </w:tc>
        <w:tc>
          <w:tcPr>
            <w:tcW w:w="5211" w:type="dxa"/>
          </w:tcPr>
          <w:p w:rsidR="00B52CD7" w:rsidRPr="00FF4DF2" w:rsidRDefault="00B52CD7" w:rsidP="00856F3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52CD7" w:rsidRPr="00FF4DF2" w:rsidRDefault="00B52CD7" w:rsidP="00856F3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2CD7" w:rsidRPr="00FF4DF2" w:rsidTr="00856F30">
        <w:tc>
          <w:tcPr>
            <w:tcW w:w="5210" w:type="dxa"/>
          </w:tcPr>
          <w:p w:rsidR="00B52CD7" w:rsidRPr="00FF4DF2" w:rsidRDefault="00B52CD7" w:rsidP="00856F3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FF4DF2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Номинация</w:t>
            </w:r>
          </w:p>
        </w:tc>
        <w:tc>
          <w:tcPr>
            <w:tcW w:w="5211" w:type="dxa"/>
          </w:tcPr>
          <w:p w:rsidR="00B52CD7" w:rsidRPr="00FF4DF2" w:rsidRDefault="00B52CD7" w:rsidP="00856F3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52CD7" w:rsidRPr="00FF4DF2" w:rsidRDefault="00B52CD7" w:rsidP="00856F3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2CD7" w:rsidRPr="00FF4DF2" w:rsidTr="00856F30">
        <w:tc>
          <w:tcPr>
            <w:tcW w:w="5210" w:type="dxa"/>
          </w:tcPr>
          <w:p w:rsidR="00B52CD7" w:rsidRPr="00FF4DF2" w:rsidRDefault="00B52CD7" w:rsidP="00856F3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FF4DF2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Название проекта</w:t>
            </w:r>
          </w:p>
        </w:tc>
        <w:tc>
          <w:tcPr>
            <w:tcW w:w="5211" w:type="dxa"/>
          </w:tcPr>
          <w:p w:rsidR="00B52CD7" w:rsidRPr="00FF4DF2" w:rsidRDefault="00B52CD7" w:rsidP="00856F3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52CD7" w:rsidRPr="00FF4DF2" w:rsidRDefault="00B52CD7" w:rsidP="00856F3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2CD7" w:rsidRPr="00FF4DF2" w:rsidTr="00856F30">
        <w:tc>
          <w:tcPr>
            <w:tcW w:w="5210" w:type="dxa"/>
          </w:tcPr>
          <w:p w:rsidR="00B52CD7" w:rsidRPr="00FF4DF2" w:rsidRDefault="00B52CD7" w:rsidP="00856F3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FF4DF2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Даю разрешение на обработку персональных данных (подпись и </w:t>
            </w:r>
            <w:proofErr w:type="gramStart"/>
            <w:r w:rsidRPr="00FF4DF2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расшифровка)*</w:t>
            </w:r>
            <w:proofErr w:type="gramEnd"/>
          </w:p>
        </w:tc>
        <w:tc>
          <w:tcPr>
            <w:tcW w:w="5211" w:type="dxa"/>
          </w:tcPr>
          <w:p w:rsidR="00B52CD7" w:rsidRPr="00FF4DF2" w:rsidRDefault="00B52CD7" w:rsidP="00856F3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52CD7" w:rsidRPr="00FF4DF2" w:rsidRDefault="00B52CD7" w:rsidP="00856F3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B52CD7" w:rsidRPr="00FF4DF2" w:rsidRDefault="00B52CD7" w:rsidP="00B52CD7">
      <w:pPr>
        <w:rPr>
          <w:rFonts w:ascii="Times New Roman" w:hAnsi="Times New Roman" w:cs="Times New Roman"/>
          <w:b/>
          <w:bCs/>
          <w:color w:val="000000"/>
        </w:rPr>
      </w:pPr>
    </w:p>
    <w:p w:rsidR="00B52CD7" w:rsidRPr="00FF4DF2" w:rsidRDefault="00B52CD7" w:rsidP="00B52CD7">
      <w:pPr>
        <w:rPr>
          <w:rFonts w:ascii="Times New Roman" w:hAnsi="Times New Roman" w:cs="Times New Roman"/>
          <w:b/>
          <w:bCs/>
          <w:color w:val="000000"/>
        </w:rPr>
      </w:pPr>
      <w:r w:rsidRPr="00FF4DF2">
        <w:rPr>
          <w:rFonts w:ascii="Times New Roman" w:hAnsi="Times New Roman" w:cs="Times New Roman"/>
          <w:b/>
          <w:bCs/>
          <w:color w:val="000000"/>
        </w:rPr>
        <w:t>*В случае, если участнику меньше 18 лет, разрешение на обработку персональных данных дает законный представитель</w:t>
      </w:r>
    </w:p>
    <w:p w:rsidR="00B52CD7" w:rsidRPr="00FF4DF2" w:rsidRDefault="00B52CD7" w:rsidP="00B52CD7">
      <w:pPr>
        <w:rPr>
          <w:rFonts w:ascii="Times New Roman" w:hAnsi="Times New Roman" w:cs="Times New Roman"/>
          <w:b/>
          <w:bCs/>
          <w:color w:val="000000"/>
        </w:rPr>
      </w:pPr>
      <w:r w:rsidRPr="00FF4DF2">
        <w:rPr>
          <w:rFonts w:ascii="Times New Roman" w:hAnsi="Times New Roman" w:cs="Times New Roman"/>
          <w:b/>
          <w:bCs/>
          <w:color w:val="000000"/>
        </w:rPr>
        <w:t>** Каждый участник заполняет заявку на Конкурс (в том случае, если авторов проекта несколько, количество заявок соответствует количеству авторов проекта)</w:t>
      </w:r>
    </w:p>
    <w:p w:rsidR="00B52CD7" w:rsidRDefault="00B52CD7"/>
    <w:sectPr w:rsidR="00B5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D7"/>
    <w:rsid w:val="00B5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D55FA-921F-4E09-BB40-3D49466E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Арсеньева Татьяна Николаевна</dc:creator>
  <cp:keywords/>
  <dc:description/>
  <cp:lastModifiedBy>Арсеньева Татьяна Николаевна</cp:lastModifiedBy>
  <cp:revision>1</cp:revision>
  <dcterms:created xsi:type="dcterms:W3CDTF">2023-01-11T08:29:00Z</dcterms:created>
  <dcterms:modified xsi:type="dcterms:W3CDTF">2023-01-11T08:29:00Z</dcterms:modified>
</cp:coreProperties>
</file>