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EA" w:rsidRDefault="006815EA" w:rsidP="00F015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15EA" w:rsidRPr="00F015FB" w:rsidRDefault="006815EA" w:rsidP="00F015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2E2" w:rsidRPr="001D62E2" w:rsidRDefault="001D62E2" w:rsidP="001D62E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D62E2">
        <w:rPr>
          <w:rFonts w:ascii="Times New Roman" w:hAnsi="Times New Roman" w:cs="Times New Roman"/>
          <w:b/>
          <w:sz w:val="28"/>
          <w:szCs w:val="28"/>
        </w:rPr>
        <w:t>Приложение 1. Заявка участника</w:t>
      </w:r>
    </w:p>
    <w:tbl>
      <w:tblPr>
        <w:tblStyle w:val="a4"/>
        <w:tblW w:w="9509" w:type="dxa"/>
        <w:tblLook w:val="04A0" w:firstRow="1" w:lastRow="0" w:firstColumn="1" w:lastColumn="0" w:noHBand="0" w:noVBand="1"/>
      </w:tblPr>
      <w:tblGrid>
        <w:gridCol w:w="4754"/>
        <w:gridCol w:w="4755"/>
      </w:tblGrid>
      <w:tr w:rsidR="001D62E2" w:rsidTr="000658DA">
        <w:trPr>
          <w:trHeight w:val="1186"/>
        </w:trPr>
        <w:tc>
          <w:tcPr>
            <w:tcW w:w="4754" w:type="dxa"/>
          </w:tcPr>
          <w:p w:rsidR="001D62E2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заполнителя</w:t>
            </w:r>
          </w:p>
        </w:tc>
        <w:tc>
          <w:tcPr>
            <w:tcW w:w="4755" w:type="dxa"/>
          </w:tcPr>
          <w:p w:rsidR="001D62E2" w:rsidRDefault="001D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2E2" w:rsidTr="000658DA">
        <w:trPr>
          <w:trHeight w:val="1310"/>
        </w:trPr>
        <w:tc>
          <w:tcPr>
            <w:tcW w:w="4754" w:type="dxa"/>
          </w:tcPr>
          <w:p w:rsidR="001D62E2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Организация, которую представляете</w:t>
            </w:r>
          </w:p>
        </w:tc>
        <w:tc>
          <w:tcPr>
            <w:tcW w:w="4755" w:type="dxa"/>
          </w:tcPr>
          <w:p w:rsidR="001D62E2" w:rsidRDefault="001D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DA" w:rsidTr="000658DA">
        <w:trPr>
          <w:trHeight w:val="724"/>
        </w:trPr>
        <w:tc>
          <w:tcPr>
            <w:tcW w:w="4754" w:type="dxa"/>
          </w:tcPr>
          <w:p w:rsidR="000658DA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 w:rsidR="00700936">
              <w:rPr>
                <w:rFonts w:ascii="Times New Roman" w:hAnsi="Times New Roman" w:cs="Times New Roman"/>
                <w:sz w:val="28"/>
                <w:szCs w:val="28"/>
              </w:rPr>
              <w:t xml:space="preserve">  (для организаций-участников)</w:t>
            </w:r>
          </w:p>
        </w:tc>
        <w:tc>
          <w:tcPr>
            <w:tcW w:w="4755" w:type="dxa"/>
          </w:tcPr>
          <w:p w:rsidR="000658DA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8DA" w:rsidTr="000658DA">
        <w:trPr>
          <w:trHeight w:val="724"/>
        </w:trPr>
        <w:tc>
          <w:tcPr>
            <w:tcW w:w="4754" w:type="dxa"/>
          </w:tcPr>
          <w:p w:rsidR="000658DA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4755" w:type="dxa"/>
          </w:tcPr>
          <w:p w:rsidR="000658DA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2E2" w:rsidTr="000658DA">
        <w:trPr>
          <w:trHeight w:val="724"/>
        </w:trPr>
        <w:tc>
          <w:tcPr>
            <w:tcW w:w="4754" w:type="dxa"/>
          </w:tcPr>
          <w:p w:rsidR="001D62E2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4755" w:type="dxa"/>
          </w:tcPr>
          <w:p w:rsidR="001D62E2" w:rsidRDefault="001D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2E2" w:rsidTr="000658DA">
        <w:trPr>
          <w:trHeight w:val="724"/>
        </w:trPr>
        <w:tc>
          <w:tcPr>
            <w:tcW w:w="4754" w:type="dxa"/>
          </w:tcPr>
          <w:p w:rsidR="001D62E2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55" w:type="dxa"/>
          </w:tcPr>
          <w:p w:rsidR="001D62E2" w:rsidRDefault="001D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2E2" w:rsidTr="00553398">
        <w:trPr>
          <w:trHeight w:val="2684"/>
        </w:trPr>
        <w:tc>
          <w:tcPr>
            <w:tcW w:w="4754" w:type="dxa"/>
          </w:tcPr>
          <w:p w:rsidR="001D62E2" w:rsidRDefault="00065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участников</w:t>
            </w:r>
            <w:r w:rsidR="00704EE7">
              <w:rPr>
                <w:rFonts w:ascii="Times New Roman" w:hAnsi="Times New Roman" w:cs="Times New Roman"/>
                <w:sz w:val="28"/>
                <w:szCs w:val="28"/>
              </w:rPr>
              <w:t xml:space="preserve"> (для организаций-участников)</w:t>
            </w:r>
          </w:p>
        </w:tc>
        <w:tc>
          <w:tcPr>
            <w:tcW w:w="4755" w:type="dxa"/>
          </w:tcPr>
          <w:p w:rsidR="001D62E2" w:rsidRDefault="001D62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62E2" w:rsidRPr="00EF6525" w:rsidRDefault="00820D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*Заполняя данную заявку, Вы даете разрешение на обработку персональных данных.</w:t>
      </w:r>
    </w:p>
    <w:sectPr w:rsidR="001D62E2" w:rsidRPr="00EF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75"/>
    <w:rsid w:val="000261C0"/>
    <w:rsid w:val="000658DA"/>
    <w:rsid w:val="000C2A08"/>
    <w:rsid w:val="001B2442"/>
    <w:rsid w:val="001D62E2"/>
    <w:rsid w:val="002340E2"/>
    <w:rsid w:val="002A0F4F"/>
    <w:rsid w:val="002F5370"/>
    <w:rsid w:val="00505870"/>
    <w:rsid w:val="00520C97"/>
    <w:rsid w:val="005452B1"/>
    <w:rsid w:val="00553398"/>
    <w:rsid w:val="00587E8C"/>
    <w:rsid w:val="005A11C0"/>
    <w:rsid w:val="005B63F2"/>
    <w:rsid w:val="005B6BEB"/>
    <w:rsid w:val="00602875"/>
    <w:rsid w:val="006815EA"/>
    <w:rsid w:val="006A1B07"/>
    <w:rsid w:val="006E597B"/>
    <w:rsid w:val="00700936"/>
    <w:rsid w:val="00704EE7"/>
    <w:rsid w:val="007F76DC"/>
    <w:rsid w:val="00820DD5"/>
    <w:rsid w:val="008933B7"/>
    <w:rsid w:val="00A072CE"/>
    <w:rsid w:val="00A12DDC"/>
    <w:rsid w:val="00A62AE5"/>
    <w:rsid w:val="00AE22E9"/>
    <w:rsid w:val="00C854C1"/>
    <w:rsid w:val="00CB4A6B"/>
    <w:rsid w:val="00CD2041"/>
    <w:rsid w:val="00CF2196"/>
    <w:rsid w:val="00E56CC0"/>
    <w:rsid w:val="00EE5DEF"/>
    <w:rsid w:val="00EF6525"/>
    <w:rsid w:val="00F015FB"/>
    <w:rsid w:val="00F271FD"/>
    <w:rsid w:val="00FC697F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CFF5"/>
  <w15:chartTrackingRefBased/>
  <w15:docId w15:val="{8CA55BE2-FAA7-4060-8882-66667490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1F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D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Татьяна Николаевна</dc:creator>
  <cp:keywords/>
  <dc:description/>
  <cp:lastModifiedBy>Арсеньева Татьяна Николаевна</cp:lastModifiedBy>
  <cp:revision>2</cp:revision>
  <dcterms:created xsi:type="dcterms:W3CDTF">2024-09-13T11:57:00Z</dcterms:created>
  <dcterms:modified xsi:type="dcterms:W3CDTF">2024-09-13T11:57:00Z</dcterms:modified>
</cp:coreProperties>
</file>